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949F" w14:textId="285A9596" w:rsidR="00E76BCE" w:rsidRDefault="0026541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25BFFD" wp14:editId="3849E826">
                <wp:simplePos x="0" y="0"/>
                <wp:positionH relativeFrom="column">
                  <wp:posOffset>-828675</wp:posOffset>
                </wp:positionH>
                <wp:positionV relativeFrom="paragraph">
                  <wp:posOffset>3638550</wp:posOffset>
                </wp:positionV>
                <wp:extent cx="4829175" cy="2914650"/>
                <wp:effectExtent l="0" t="0" r="28575" b="19050"/>
                <wp:wrapNone/>
                <wp:docPr id="207756426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291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574E0" w14:textId="4581F668" w:rsidR="00E76BCE" w:rsidRDefault="00E76BCE">
                            <w:r>
                              <w:t>Tree stands approximately 17m tall</w:t>
                            </w:r>
                            <w:r w:rsidR="00AF632B">
                              <w:t xml:space="preserve"> with a crown width from centre of </w:t>
                            </w:r>
                            <w:r w:rsidR="00495600">
                              <w:t>8</w:t>
                            </w:r>
                            <w:r w:rsidR="00AF632B">
                              <w:t>.5m North, 8m East, 7.5m South and 7.5m West.</w:t>
                            </w:r>
                          </w:p>
                          <w:p w14:paraId="01EAC161" w14:textId="1947DE8C" w:rsidR="00495600" w:rsidRDefault="00495600">
                            <w:r>
                              <w:t>After the requested works, there would be a residual height of 15m and a crown width of 6 to 6.5m, growth point dependant.</w:t>
                            </w:r>
                          </w:p>
                          <w:p w14:paraId="0127D77A" w14:textId="0ABB55D6" w:rsidR="00495600" w:rsidRDefault="00495600">
                            <w:r>
                              <w:t xml:space="preserve">Works, for the most part, are for general upkeep and maintenance to the tree but the client has also had complaints from neighbouring property about low </w:t>
                            </w:r>
                            <w:r w:rsidR="00DF2A09">
                              <w:t xml:space="preserve">and </w:t>
                            </w:r>
                            <w:r>
                              <w:t>broken</w:t>
                            </w:r>
                            <w:r w:rsidR="00DF2A09">
                              <w:t xml:space="preserve"> </w:t>
                            </w:r>
                            <w:r>
                              <w:t xml:space="preserve">branches and debris falling. </w:t>
                            </w:r>
                          </w:p>
                          <w:p w14:paraId="1DA32FDC" w14:textId="05A2F863" w:rsidR="00265411" w:rsidRDefault="00265411">
                            <w:r>
                              <w:t>Reducing the tree would help lower the concerns from neighbours whilst maintaining the tree at a reasonable size for the location.</w:t>
                            </w:r>
                          </w:p>
                          <w:p w14:paraId="723F9D17" w14:textId="5B9DAF25" w:rsidR="00265411" w:rsidRDefault="00265411">
                            <w:r>
                              <w:t>Works would not be detrimental nor would it affect the amenity value of the tree.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5BFF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5.25pt;margin-top:286.5pt;width:380.25pt;height:229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" fillcolor="white [3201]" strokeweight=".5pt">
                <v:textbox>
                  <w:txbxContent>
                    <w:p w14:paraId="07F574E0" w14:textId="4581F668" w:rsidR="00E76BCE" w:rsidRDefault="00E76BCE">
                      <w:r>
                        <w:t>Tree stands approximately 17m tall</w:t>
                      </w:r>
                      <w:r w:rsidR="00AF632B">
                        <w:t xml:space="preserve"> with a crown width from centre of </w:t>
                      </w:r>
                      <w:r w:rsidR="00495600">
                        <w:t>8</w:t>
                      </w:r>
                      <w:r w:rsidR="00AF632B">
                        <w:t>.5m North, 8m East, 7.5m South and 7.5m West.</w:t>
                      </w:r>
                    </w:p>
                    <w:p w14:paraId="01EAC161" w14:textId="1947DE8C" w:rsidR="00495600" w:rsidRDefault="00495600">
                      <w:r>
                        <w:t>After the requested works, there would be a residual height of 15m and a crown width of 6 to 6.5m, growth point dependant.</w:t>
                      </w:r>
                    </w:p>
                    <w:p w14:paraId="0127D77A" w14:textId="0ABB55D6" w:rsidR="00495600" w:rsidRDefault="00495600">
                      <w:r>
                        <w:t xml:space="preserve">Works, for the most part, are for general upkeep and maintenance to the tree but the client has also had complaints from neighbouring property about low </w:t>
                      </w:r>
                      <w:r w:rsidR="00DF2A09">
                        <w:t xml:space="preserve">and </w:t>
                      </w:r>
                      <w:r>
                        <w:t>broken</w:t>
                      </w:r>
                      <w:r w:rsidR="00DF2A09">
                        <w:t xml:space="preserve"> </w:t>
                      </w:r>
                      <w:r>
                        <w:t xml:space="preserve">branches and debris falling. </w:t>
                      </w:r>
                    </w:p>
                    <w:p w14:paraId="1DA32FDC" w14:textId="05A2F863" w:rsidR="00265411" w:rsidRDefault="00265411">
                      <w:r>
                        <w:t>Reducing the tree would help lower the concerns from neighbours whilst maintaining the tree at a reasonable size for the location.</w:t>
                      </w:r>
                    </w:p>
                    <w:p w14:paraId="723F9D17" w14:textId="5B9DAF25" w:rsidR="00265411" w:rsidRDefault="00265411">
                      <w:r>
                        <w:t>Works would not be detrimental nor would it affect the amenity value of the tree.</w:t>
                      </w:r>
                    </w:p>
                  </w:txbxContent>
                </v:textbox>
              </v:shape>
            </w:pict>
          </mc:Fallback>
        </mc:AlternateContent>
      </w:r>
      <w:r w:rsidR="0049560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8726D" wp14:editId="176543E1">
                <wp:simplePos x="0" y="0"/>
                <wp:positionH relativeFrom="column">
                  <wp:posOffset>2009774</wp:posOffset>
                </wp:positionH>
                <wp:positionV relativeFrom="paragraph">
                  <wp:posOffset>38101</wp:posOffset>
                </wp:positionV>
                <wp:extent cx="714375" cy="361950"/>
                <wp:effectExtent l="38100" t="0" r="28575" b="57150"/>
                <wp:wrapNone/>
                <wp:docPr id="103052701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B5A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58.25pt;margin-top:3pt;width:56.25pt;height:28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" strokecolor="#e97132 [3205]" strokeweight="1.5pt">
                <v:stroke endarrow="block" joinstyle="miter"/>
              </v:shape>
            </w:pict>
          </mc:Fallback>
        </mc:AlternateContent>
      </w:r>
      <w:r w:rsidR="0049560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69AD9" wp14:editId="7AB3F77D">
                <wp:simplePos x="0" y="0"/>
                <wp:positionH relativeFrom="column">
                  <wp:posOffset>1247775</wp:posOffset>
                </wp:positionH>
                <wp:positionV relativeFrom="paragraph">
                  <wp:posOffset>257175</wp:posOffset>
                </wp:positionV>
                <wp:extent cx="762000" cy="828675"/>
                <wp:effectExtent l="38100" t="19050" r="38100" b="47625"/>
                <wp:wrapNone/>
                <wp:docPr id="911674553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828675"/>
                        </a:xfrm>
                        <a:prstGeom prst="cloud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ECABCB" id="Cloud 2" o:spid="_x0000_s1026" style="position:absolute;margin-left:98.25pt;margin-top:20.25pt;width:60pt;height:6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8dd873 [1945]" strokeweight="3pt">
                <v:stroke joinstyle="miter"/>
                <v:path arrowok="t" o:connecttype="custom" o:connectlocs="82779,502135;38100,486847;122202,669443;102658,676751;290654,749836;278871,716459;508476,666604;503767,703223;601998,440310;659342,577195;737270,294525;711729,345857;675993,104083;677333,128330;512904,75808;525992,44887;390543,90540;396875,63877;246944,99594;269875,125452;72796,302869;68792,275650" o:connectangles="0,0,0,0,0,0,0,0,0,0,0,0,0,0,0,0,0,0,0,0,0,0"/>
              </v:shape>
            </w:pict>
          </mc:Fallback>
        </mc:AlternateContent>
      </w:r>
      <w:r w:rsidR="00AF632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F15AD5" wp14:editId="5F3987CA">
                <wp:simplePos x="0" y="0"/>
                <wp:positionH relativeFrom="column">
                  <wp:posOffset>5924550</wp:posOffset>
                </wp:positionH>
                <wp:positionV relativeFrom="paragraph">
                  <wp:posOffset>2933700</wp:posOffset>
                </wp:positionV>
                <wp:extent cx="1933575" cy="1914525"/>
                <wp:effectExtent l="19050" t="19050" r="28575" b="0"/>
                <wp:wrapNone/>
                <wp:docPr id="172646763" name="Ar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14525"/>
                        </a:xfrm>
                        <a:prstGeom prst="arc">
                          <a:avLst>
                            <a:gd name="adj1" fmla="val 8339939"/>
                            <a:gd name="adj2" fmla="val 2594438"/>
                          </a:avLst>
                        </a:prstGeom>
                        <a:ln w="28575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8B7ED" id="Arc 10" o:spid="_x0000_s1026" style="position:absolute;margin-left:466.5pt;margin-top:231pt;width:152.25pt;height:15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33575,191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" path="m240275,1588833nsc-106123,1198175,-74316,605182,311924,253050,692722,-94120,1282123,-82717,1648934,278917v372067,366816,380439,960613,18860,1337570l966788,957263,240275,1588833xem240275,1588833nfc-106123,1198175,-74316,605182,311924,253050,692722,-94120,1282123,-82717,1648934,278917v372067,366816,380439,960613,18860,1337570e" filled="f" strokecolor="#e00" strokeweight="2.25pt">
                <v:stroke dashstyle="dash" joinstyle="miter"/>
                <v:path arrowok="t" o:connecttype="custom" o:connectlocs="240275,1588833;311924,253050;1648934,278917;1667794,1616487" o:connectangles="0,0,0,0"/>
              </v:shape>
            </w:pict>
          </mc:Fallback>
        </mc:AlternateContent>
      </w:r>
      <w:r w:rsidR="00AF632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A857A7" wp14:editId="18C4F9D0">
                <wp:simplePos x="0" y="0"/>
                <wp:positionH relativeFrom="column">
                  <wp:posOffset>7191374</wp:posOffset>
                </wp:positionH>
                <wp:positionV relativeFrom="paragraph">
                  <wp:posOffset>4733925</wp:posOffset>
                </wp:positionV>
                <wp:extent cx="981075" cy="0"/>
                <wp:effectExtent l="0" t="19050" r="28575" b="19050"/>
                <wp:wrapNone/>
                <wp:docPr id="73822244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5DA4C"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6.25pt,372.75pt" to="643.5pt,3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" strokecolor="#e00" strokeweight="2.25pt">
                <v:stroke dashstyle="dash" joinstyle="miter"/>
              </v:line>
            </w:pict>
          </mc:Fallback>
        </mc:AlternateContent>
      </w:r>
      <w:r w:rsidR="00E76BCE">
        <w:rPr>
          <w:noProof/>
        </w:rPr>
        <w:drawing>
          <wp:anchor distT="0" distB="0" distL="114300" distR="114300" simplePos="0" relativeHeight="251666432" behindDoc="0" locked="0" layoutInCell="1" allowOverlap="1" wp14:anchorId="01D92408" wp14:editId="4FD8A924">
            <wp:simplePos x="0" y="0"/>
            <wp:positionH relativeFrom="margin">
              <wp:posOffset>4259580</wp:posOffset>
            </wp:positionH>
            <wp:positionV relativeFrom="margin">
              <wp:posOffset>2479040</wp:posOffset>
            </wp:positionV>
            <wp:extent cx="5431790" cy="4074160"/>
            <wp:effectExtent l="0" t="0" r="0" b="2540"/>
            <wp:wrapSquare wrapText="bothSides"/>
            <wp:docPr id="82420994" name="Picture 8" descr="A tree with flag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0994" name="Picture 8" descr="A tree with flags on i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6BC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AC9AC" wp14:editId="4B2F0BF5">
                <wp:simplePos x="0" y="0"/>
                <wp:positionH relativeFrom="column">
                  <wp:posOffset>-828675</wp:posOffset>
                </wp:positionH>
                <wp:positionV relativeFrom="paragraph">
                  <wp:posOffset>257175</wp:posOffset>
                </wp:positionV>
                <wp:extent cx="733425" cy="828675"/>
                <wp:effectExtent l="0" t="0" r="28575" b="28575"/>
                <wp:wrapNone/>
                <wp:docPr id="17152524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7BDC95" w14:textId="2A29D88F" w:rsidR="00E76BCE" w:rsidRPr="00E76BCE" w:rsidRDefault="00E76BCE" w:rsidP="00E76B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76BCE">
                              <w:rPr>
                                <w:b/>
                                <w:bCs/>
                              </w:rPr>
                              <w:t>North</w:t>
                            </w:r>
                          </w:p>
                          <w:p w14:paraId="331CC9D5" w14:textId="47F42CF3" w:rsidR="00E76BCE" w:rsidRPr="00E76BCE" w:rsidRDefault="00E76BCE" w:rsidP="00E76B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76BCE">
                              <w:rPr>
                                <w:b/>
                                <w:bCs/>
                              </w:rPr>
                              <w:t>Not to scale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AC9AC" id="Text Box 7" o:spid="_x0000_s1027" type="#_x0000_t202" style="position:absolute;margin-left:-65.25pt;margin-top:20.25pt;width:57.75pt;height:65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RRkOQIAAII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" fillcolor="white [3201]" strokeweight=".5pt">
                <v:textbox>
                  <w:txbxContent>
                    <w:p w14:paraId="437BDC95" w14:textId="2A29D88F" w:rsidR="00E76BCE" w:rsidRPr="00E76BCE" w:rsidRDefault="00E76BCE" w:rsidP="00E76BC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76BCE">
                        <w:rPr>
                          <w:b/>
                          <w:bCs/>
                        </w:rPr>
                        <w:t>North</w:t>
                      </w:r>
                    </w:p>
                    <w:p w14:paraId="331CC9D5" w14:textId="47F42CF3" w:rsidR="00E76BCE" w:rsidRPr="00E76BCE" w:rsidRDefault="00E76BCE" w:rsidP="00E76BC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76BCE">
                        <w:rPr>
                          <w:b/>
                          <w:bCs/>
                        </w:rPr>
                        <w:t>Not to scale</w:t>
                      </w:r>
                    </w:p>
                  </w:txbxContent>
                </v:textbox>
              </v:shape>
            </w:pict>
          </mc:Fallback>
        </mc:AlternateContent>
      </w:r>
      <w:r w:rsidR="00E76BC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213D0D" wp14:editId="73601070">
                <wp:simplePos x="0" y="0"/>
                <wp:positionH relativeFrom="column">
                  <wp:posOffset>-828675</wp:posOffset>
                </wp:positionH>
                <wp:positionV relativeFrom="paragraph">
                  <wp:posOffset>-809625</wp:posOffset>
                </wp:positionV>
                <wp:extent cx="733425" cy="1257300"/>
                <wp:effectExtent l="19050" t="19050" r="28575" b="19050"/>
                <wp:wrapNone/>
                <wp:docPr id="1320077935" name="Arrow: U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12573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D4F1A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6" o:spid="_x0000_s1026" type="#_x0000_t68" style="position:absolute;margin-left:-65.25pt;margin-top:-63.75pt;width:57.75pt;height:9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" adj="6300" fillcolor="#e97132 [3205]" strokecolor="#250f04 [485]" strokeweight="1.5pt"/>
            </w:pict>
          </mc:Fallback>
        </mc:AlternateContent>
      </w:r>
      <w:r w:rsidR="00E76BC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3A20BA" wp14:editId="155C6E1C">
                <wp:simplePos x="0" y="0"/>
                <wp:positionH relativeFrom="column">
                  <wp:posOffset>2066925</wp:posOffset>
                </wp:positionH>
                <wp:positionV relativeFrom="paragraph">
                  <wp:posOffset>-76200</wp:posOffset>
                </wp:positionV>
                <wp:extent cx="895350" cy="266700"/>
                <wp:effectExtent l="0" t="0" r="19050" b="19050"/>
                <wp:wrapNone/>
                <wp:docPr id="2392286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674D0" w14:textId="12D018D6" w:rsidR="00E76BCE" w:rsidRDefault="00E76BCE" w:rsidP="00E76BCE">
                            <w:pPr>
                              <w:jc w:val="center"/>
                            </w:pPr>
                            <w:r>
                              <w:t>Holm Oak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A20BA" id="Text Box 3" o:spid="_x0000_s1028" type="#_x0000_t202" style="position:absolute;margin-left:162.75pt;margin-top:-6pt;width:70.5pt;height:2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" fillcolor="white [3201]" strokeweight=".5pt">
                <v:textbox>
                  <w:txbxContent>
                    <w:p w14:paraId="0CC674D0" w14:textId="12D018D6" w:rsidR="00E76BCE" w:rsidRDefault="00E76BCE" w:rsidP="00E76BCE">
                      <w:pPr>
                        <w:jc w:val="center"/>
                      </w:pPr>
                      <w:r>
                        <w:t>Holm Oak</w:t>
                      </w:r>
                    </w:p>
                  </w:txbxContent>
                </v:textbox>
              </v:shape>
            </w:pict>
          </mc:Fallback>
        </mc:AlternateContent>
      </w:r>
      <w:r w:rsidR="00E76BCE">
        <w:rPr>
          <w:noProof/>
        </w:rPr>
        <w:drawing>
          <wp:anchor distT="0" distB="0" distL="114300" distR="114300" simplePos="0" relativeHeight="251658240" behindDoc="0" locked="0" layoutInCell="1" allowOverlap="1" wp14:anchorId="1DA38E9A" wp14:editId="2F081A36">
            <wp:simplePos x="0" y="0"/>
            <wp:positionH relativeFrom="margin">
              <wp:posOffset>-828675</wp:posOffset>
            </wp:positionH>
            <wp:positionV relativeFrom="margin">
              <wp:posOffset>-828675</wp:posOffset>
            </wp:positionV>
            <wp:extent cx="10520045" cy="6477000"/>
            <wp:effectExtent l="0" t="0" r="0" b="0"/>
            <wp:wrapSquare wrapText="bothSides"/>
            <wp:docPr id="575527718" name="Picture 1" descr="An aerial view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27718" name="Picture 1" descr="An aerial view of a tow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004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76BCE" w:rsidSect="00E76B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CE"/>
    <w:rsid w:val="00265411"/>
    <w:rsid w:val="00495600"/>
    <w:rsid w:val="00935E54"/>
    <w:rsid w:val="009A0281"/>
    <w:rsid w:val="00AF632B"/>
    <w:rsid w:val="00DF2A09"/>
    <w:rsid w:val="00E7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13935"/>
  <w15:chartTrackingRefBased/>
  <w15:docId w15:val="{F4176317-CCBF-456C-9B32-67DACB74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B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Zeno Kasparis</dc:creator>
  <cp:keywords/>
  <dc:description/>
  <cp:lastModifiedBy>Madeline Taig</cp:lastModifiedBy>
  <cp:revision>2</cp:revision>
  <dcterms:created xsi:type="dcterms:W3CDTF">2025-10-28T11:30:00Z</dcterms:created>
  <dcterms:modified xsi:type="dcterms:W3CDTF">2025-10-28T11:30:00Z</dcterms:modified>
</cp:coreProperties>
</file>