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8F15A" w14:textId="609D7EC8" w:rsidR="00C81909" w:rsidRDefault="00B86AB3">
      <w:r>
        <w:t>To whom it may concern</w:t>
      </w:r>
    </w:p>
    <w:p w14:paraId="7A653C56" w14:textId="77777777" w:rsidR="00B86AB3" w:rsidRDefault="00B86AB3"/>
    <w:p w14:paraId="66E56FD0" w14:textId="7E98EC51" w:rsidR="00B86AB3" w:rsidRDefault="00B86AB3">
      <w:r>
        <w:t xml:space="preserve">I have completed the application form for cutting some branches off an offending tree, but after contacting your organisation, I have been informed that I do not need to add a Tree Survey. </w:t>
      </w:r>
    </w:p>
    <w:p w14:paraId="6323DFCA" w14:textId="77777777" w:rsidR="00B86AB3" w:rsidRDefault="00B86AB3">
      <w:r>
        <w:t xml:space="preserve">Please accept this email as confirmation that the rest of the application is acceptable. </w:t>
      </w:r>
    </w:p>
    <w:p w14:paraId="59FE3B39" w14:textId="77777777" w:rsidR="00B86AB3" w:rsidRDefault="00B86AB3">
      <w:r>
        <w:t>Kind regards</w:t>
      </w:r>
    </w:p>
    <w:p w14:paraId="00181A72" w14:textId="77777777" w:rsidR="00B86AB3" w:rsidRDefault="00B86AB3"/>
    <w:p w14:paraId="03072473" w14:textId="0F2D02AD" w:rsidR="00B86AB3" w:rsidRDefault="00B86AB3">
      <w:r>
        <w:t xml:space="preserve">Carol Hatton Mrs. </w:t>
      </w:r>
    </w:p>
    <w:p w14:paraId="0F6F8DAF" w14:textId="10184C1F" w:rsidR="00B86AB3" w:rsidRDefault="00B86AB3">
      <w:r>
        <w:t xml:space="preserve">Clerk to </w:t>
      </w:r>
      <w:proofErr w:type="spellStart"/>
      <w:r>
        <w:t>Lyminster</w:t>
      </w:r>
      <w:proofErr w:type="spellEnd"/>
      <w:r>
        <w:t xml:space="preserve"> &amp; </w:t>
      </w:r>
      <w:proofErr w:type="spellStart"/>
      <w:r>
        <w:t>Crossbush</w:t>
      </w:r>
      <w:proofErr w:type="spellEnd"/>
      <w:r>
        <w:t xml:space="preserve"> parish council.  </w:t>
      </w:r>
    </w:p>
    <w:sectPr w:rsidR="00B86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B3"/>
    <w:rsid w:val="00282F33"/>
    <w:rsid w:val="00484B51"/>
    <w:rsid w:val="00B86AB3"/>
    <w:rsid w:val="00C8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3430C"/>
  <w15:chartTrackingRefBased/>
  <w15:docId w15:val="{FE0889D7-E068-4CD1-8777-A7FC82ED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A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Hatton</dc:creator>
  <cp:keywords/>
  <dc:description/>
  <cp:lastModifiedBy>Carol Hatton</cp:lastModifiedBy>
  <cp:revision>1</cp:revision>
  <dcterms:created xsi:type="dcterms:W3CDTF">2026-05-29T14:51:00Z</dcterms:created>
  <dcterms:modified xsi:type="dcterms:W3CDTF">2026-05-29T14:54:00Z</dcterms:modified>
</cp:coreProperties>
</file>