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B9F08" w14:textId="7C799181" w:rsidR="009A04FE" w:rsidRDefault="00D36CB3">
      <w:r w:rsidRPr="00D36CB3">
        <w:drawing>
          <wp:inline distT="0" distB="0" distL="0" distR="0" wp14:anchorId="5ECFF8B3" wp14:editId="2DE0321C">
            <wp:extent cx="5731510" cy="2542540"/>
            <wp:effectExtent l="0" t="0" r="2540" b="0"/>
            <wp:docPr id="84495935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59351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0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B3"/>
    <w:rsid w:val="00167EEA"/>
    <w:rsid w:val="001828D4"/>
    <w:rsid w:val="0028027A"/>
    <w:rsid w:val="00354E68"/>
    <w:rsid w:val="00694951"/>
    <w:rsid w:val="009228B2"/>
    <w:rsid w:val="009A04FE"/>
    <w:rsid w:val="00D3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B56CB"/>
  <w15:chartTrackingRefBased/>
  <w15:docId w15:val="{F8BEBC5B-85A9-43D2-9E17-612BC362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C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Wilkinson</dc:creator>
  <cp:keywords/>
  <dc:description/>
  <cp:lastModifiedBy>Darren Wilkinson</cp:lastModifiedBy>
  <cp:revision>1</cp:revision>
  <dcterms:created xsi:type="dcterms:W3CDTF">2026-06-02T07:19:00Z</dcterms:created>
  <dcterms:modified xsi:type="dcterms:W3CDTF">2026-06-02T07:19:00Z</dcterms:modified>
</cp:coreProperties>
</file>