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F6E994" w14:textId="2E710154" w:rsidR="005557DC" w:rsidRDefault="00E242E0">
      <w:r>
        <w:fldChar w:fldCharType="begin"/>
      </w:r>
      <w:r>
        <w:instrText xml:space="preserve"> INCLUDEPICTURE "/Users/jmcguane/Library/Group Containers/UBF8T346G9.ms/WebArchiveCopyPasteTempFiles/com.microsoft.Word/cidACB93A9E-3A88-4B3E-811A-4C4AE43D774E"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5820063" wp14:editId="0014864E">
            <wp:extent cx="5731510" cy="8115935"/>
            <wp:effectExtent l="0" t="0" r="0" b="0"/>
            <wp:docPr id="1651529208" name="Picture 1" descr="TPO.AW.85.10 Order Withdrawn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ACB93A9E-3A88-4B3E-811A-4C4AE43D774E&gt;" descr="TPO.AW.85.10 Order Withdrawn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555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E0"/>
    <w:rsid w:val="000E2F31"/>
    <w:rsid w:val="005557DC"/>
    <w:rsid w:val="00C13509"/>
    <w:rsid w:val="00E242E0"/>
    <w:rsid w:val="00F2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AA7907"/>
  <w15:chartTrackingRefBased/>
  <w15:docId w15:val="{CC60D5C8-47DB-FE4A-B379-A2462BB2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2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154</Characters>
  <Application>Microsoft Office Word</Application>
  <DocSecurity>0</DocSecurity>
  <Lines>5</Lines>
  <Paragraphs>3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McGuane</dc:creator>
  <cp:keywords/>
  <dc:description/>
  <cp:lastModifiedBy>Jane McGuane</cp:lastModifiedBy>
  <cp:revision>1</cp:revision>
  <dcterms:created xsi:type="dcterms:W3CDTF">2026-08-20T13:21:00Z</dcterms:created>
  <dcterms:modified xsi:type="dcterms:W3CDTF">2026-08-20T13:23:00Z</dcterms:modified>
</cp:coreProperties>
</file>