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20911" w14:textId="17ADC4D4" w:rsidR="007D786C" w:rsidRDefault="007D786C">
      <w:r>
        <w:t>25 Surrey Street, Arundel, West Sussex, BN18 9DT</w:t>
      </w:r>
    </w:p>
    <w:p w14:paraId="797C1058" w14:textId="050C23D6" w:rsidR="007D786C" w:rsidRDefault="007D786C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AD22171" wp14:editId="2945BE65">
                <wp:simplePos x="0" y="0"/>
                <wp:positionH relativeFrom="column">
                  <wp:posOffset>2770906</wp:posOffset>
                </wp:positionH>
                <wp:positionV relativeFrom="paragraph">
                  <wp:posOffset>1404988</wp:posOffset>
                </wp:positionV>
                <wp:extent cx="66240" cy="210960"/>
                <wp:effectExtent l="38100" t="38100" r="48260" b="36830"/>
                <wp:wrapNone/>
                <wp:docPr id="659131890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6624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BD1BE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5" o:spid="_x0000_s1026" type="#_x0000_t75" style="position:absolute;margin-left:217.85pt;margin-top:110.3pt;width:5.9pt;height:17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l6xdyAQAACAMAAA4AAABkcnMvZTJvRG9jLnhtbJxSy07DMBC8I/EP&#10;lu80D0IFUdMeqJB6AHqADzCO3VjE3mjtNO3fs2la2oIQUi/W7o48ntnxZLaxNVsr9AZcwZNRzJly&#10;EkrjVgV/f3u6uefMB+FKUYNTBd8qz2fT66tJ1+QqhQrqUiEjEufzril4FUKTR5GXlbLCj6BRjkAN&#10;aEWgFldRiaIjdltHaRyPow6wbBCk8p6m8wHk0x2/1kqGV629CqwueHabkrxwKJCKu37yQUU2jnk0&#10;nYh8haKpjNxLEhcossI4EvBNNRdBsBbNLyprJIIHHUYSbARaG6l2fshZEv9wtnCfvaskky3mElxQ&#10;LiwFhsPudsAlT9iaNtA9Q0npiDYA3zPSev4PYxA9B9la0jMkgqoWgb6Dr0zjOcPclAXHRZkc9bv1&#10;49HBEo++Xs4BSiTaW/7rykaj7ZdNStim4BTntj93WapNYJKG43GaESAJSZP4YYj6QDwQHLqTzdLb&#10;Zxme9r2ukw88/QIAAP//AwBQSwMEFAAGAAgAAAAhAK3vU0LXAQAAoAQAABAAAABkcnMvaW5rL2lu&#10;azEueG1stJNNb6MwEIbvK+1/sNxDLgvYBkoWlfTUSCt1pdW2K7VHCm6wiu3ImJD8+w4fcaiaXqru&#10;Bdlj/M7MM6+vrveyRjtuGqFVhqlPMOKq0KVQmwz/u197S4wam6syr7XiGT7wBl+vvn+7EupF1il8&#10;ESiopl/JOsOVtds0CLqu87vQ12YTMELC4Jd6+X2LV9Otkj8LJSykbI6hQivL97YXS0WZ4cLuifsf&#10;tO90awrujvuIKU5/WJMXfK2NzK1TrHKleI1ULqHuB4zsYQsLAXk23GAkBTTsMZ9GSbS8+QmBfJ/h&#10;2b6FEhuoROLgvObjf9Bcv9fsywpZcplgNJVU8l1fUzAwTz/u/Y/RW26s4CfMI5Tp4ICKcT/wGUEZ&#10;3ui67WeD0S6vW0BGCQFbTLlpcAbIez1g86V6wOVDvXlxb9FM7c05TNCcpY6jtUJyMLrcOo/ZBoT7&#10;8J01w3NghMUepR6N7mmYRlHKmB9exrNRTC4+aj6Ztqmc3pM5+XU4cdTGzjpR2spBJz5kc9TnzM/d&#10;rbjYVPaTlwtda3gQ07QvbhLKWDTrakjo7Hbm8Q4ORFPzf/lzhi+G94uGm2Ng6J4uQ0QQi1ic/Fh4&#10;sFvEy3hB3jjZJYIRrV4BAAD//wMAUEsDBBQABgAIAAAAIQCPcXKg4QAAAAsBAAAPAAAAZHJzL2Rv&#10;d25yZXYueG1sTI/LTsMwEEX3SPyDNUjsqENIWhTiVBGCDbBpqQRL1zZJaDyObOfB3zOsynJmju6c&#10;W24X27PJ+NA5FHC7SoAZVE532Ag4vD/f3AMLUaKWvUMj4McE2FaXF6UstJtxZ6Z9bBiFYCikgDbG&#10;oeA8qNZYGVZuMEi3L+etjDT6hmsvZwq3PU+TZM2t7JA+tHIwj61Rp/1oBezcnPsPNb++vH3WkxoP&#10;p+96fBLi+mqpH4BFs8QzDH/6pA4VOR3diDqwXkB2l28IFZCmyRoYEVm2yYEdaZPnKfCq5P87V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uqXrF3IBAAAI&#10;AwAADgAAAAAAAAAAAAAAAAA8AgAAZHJzL2Uyb0RvYy54bWxQSwECLQAUAAYACAAAACEAre9TQtcB&#10;AACgBAAAEAAAAAAAAAAAAAAAAADaAwAAZHJzL2luay9pbmsxLnhtbFBLAQItABQABgAIAAAAIQCP&#10;cXKg4QAAAAsBAAAPAAAAAAAAAAAAAAAAAN8FAABkcnMvZG93bnJldi54bWxQSwECLQAUAAYACAAA&#10;ACEAeRi8nb8AAAAhAQAAGQAAAAAAAAAAAAAAAADtBgAAZHJzL19yZWxzL2Uyb0RvYy54bWwucmVs&#10;c1BLBQYAAAAABgAGAHgBAADjBwAAAAA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E9F4589" wp14:editId="691193AE">
                <wp:simplePos x="0" y="0"/>
                <wp:positionH relativeFrom="column">
                  <wp:posOffset>2532586</wp:posOffset>
                </wp:positionH>
                <wp:positionV relativeFrom="paragraph">
                  <wp:posOffset>1491028</wp:posOffset>
                </wp:positionV>
                <wp:extent cx="234360" cy="124560"/>
                <wp:effectExtent l="38100" t="38100" r="32385" b="46990"/>
                <wp:wrapNone/>
                <wp:docPr id="1575673307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3436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6105D" id="Ink 13" o:spid="_x0000_s1026" type="#_x0000_t75" style="position:absolute;margin-left:199.05pt;margin-top:117.05pt;width:19.1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CPg9xAQAACQMAAA4AAABkcnMvZTJvRG9jLnhtbJxSXU/CMBR9N/E/&#10;NH2XsQHGLGw8SEx4UHnQH1C7ljWuvcttYePfe8dAhsaY8LLc9mTnno/OF62t2E6hN+AyHo/GnCkn&#10;oTBuk/H3t6e7B858EK4QFTiV8b3yfJHf3sybOlUJlFAVChmROJ82dcbLEOo0irwslRV+BLVyBGpA&#10;KwIdcRMVKBpit1WUjMf3UQNY1AhSeU+3yx7k+YFfayXDq9ZeBVZlfDpJSF44DdgN9zPOPmiYEhTl&#10;c5FuUNSlkUdJ4gpFVhhHAr6pliIItkXzi8oaieBBh5EEG4HWRqqDH3IWj384W7nPzlU8lVtMJbig&#10;XFgLDKfsDsA1K2xFCTTPUFA7YhuAHxkpnv/L6EUvQW4t6ekbQVWJQM/Bl6b2nGFqiozjqojP+t3u&#10;8exgjWdfL5cANRIdLf/1S6vRdmGTEtZmnAred99Dl6oNTNJlMqGiCZEExcl0RvOAuWc47RlES8sv&#10;ShyeO2GDF5x/AQAA//8DAFBLAwQUAAYACAAAACEAMCu7WEUCAACrBQAAEAAAAGRycy9pbmsvaW5r&#10;MS54bWy0U99vmzAQfp+0/8FyH/ISg21IIKikT400aZOmtZO2RwpusAomMs6P/vc7G+JQNX2ZNiEZ&#10;+7u77+4+n2/vTm2DDkL3slM5ZgHFSKiyq6Ta5vjn44akGPWmUFXRdErk+FX0+G79+dOtVC9tk8GK&#10;gEH1dtc2Oa6N2WVheDweg2MUdHobckqj8It6+fYVr8eoSjxLJQ2k7M9Q2SkjTsaSZbLKcWlO1PsD&#10;90O316XwZovo8uJhdFGKTafbwnjGulBKNEgVLdT9CyPzuoONhDxboTFqJTRMeMDiJE7vVwAUpxxP&#10;znsosYdKWhxe5/z9Hzg37zltWRFPlglGY0mVONiaQqd59nHv33W3E9pIcZF5EGU0vKJyODt9BqG0&#10;6Ltmb+8Go0PR7EEyRimMxZibhVcEec8H2vxTPtDlQ75pcW+lGdub6jCK5kfqfLVGtgIGvd35GTM9&#10;EFv4wWj3HDjlC8IYYfEji7I4zlga8BWfXMU4xWfOJ73va8/3pC/z6ixetaGzo6xM7UWnAWTzqk81&#10;vxZbC7mtzV8Gl13TwYMYb/vmPmGcx5OuXEI/blcer5tANDb/Qzzn+Ma9X+QiB8B1TxFDPF4ki/mM&#10;z+iMzjG139zisBK3ur3dAgRiW8NgdsjZ4A7gAmaArNfgO9qHEA9ZO0fcrgxFqQuKCY/sJiIr+E0D&#10;BtpzbptiKI1FyLrGLmucIm4JScKJY+RAYX0ZRzYBI9Y6rGO4Q5YcgQfELWGQCIuWizlJI8IoWcRL&#10;9uZRe81hWtd/AAAA//8DAFBLAwQUAAYACAAAACEAaPYR8OIAAAALAQAADwAAAGRycy9kb3ducmV2&#10;LnhtbEyPy07DMBBF90j8gzVI7KiTJq1KiFOhSlQIFRApC5ZObOJAPI5stw18PcMKdvM4unOmXE92&#10;YEftQ+9QQDpLgGlsneqxE/C6v7taAQtRopKDQy3gSwdYV+dnpSyUO+GLPtaxYxSCoZACTIxjwXlo&#10;jbYyzNyokXbvzlsZqfUdV16eKNwOfJ4kS25lj3TByFFvjG4/64MV8OF39q15erh/NLu4qbe4f97m&#10;30JcXky3N8CinuIfDL/6pA4VOTXugCqwQUB2vUoJFTDPciqIyLNlDqyhyWKRAq9K/v+H6g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rgj4PcQEAAAkDAAAO&#10;AAAAAAAAAAAAAAAAADwCAABkcnMvZTJvRG9jLnhtbFBLAQItABQABgAIAAAAIQAwK7tYRQIAAKsF&#10;AAAQAAAAAAAAAAAAAAAAANkDAABkcnMvaW5rL2luazEueG1sUEsBAi0AFAAGAAgAAAAhAGj2EfDi&#10;AAAACwEAAA8AAAAAAAAAAAAAAAAATAYAAGRycy9kb3ducmV2LnhtbFBLAQItABQABgAIAAAAIQB5&#10;GLydvwAAACEBAAAZAAAAAAAAAAAAAAAAAFsHAABkcnMvX3JlbHMvZTJvRG9jLnhtbC5yZWxzUEsF&#10;BgAAAAAGAAYAeAEAAFEI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1E776CC" wp14:editId="1487C422">
                <wp:simplePos x="0" y="0"/>
                <wp:positionH relativeFrom="column">
                  <wp:posOffset>2329186</wp:posOffset>
                </wp:positionH>
                <wp:positionV relativeFrom="paragraph">
                  <wp:posOffset>1418668</wp:posOffset>
                </wp:positionV>
                <wp:extent cx="200520" cy="69480"/>
                <wp:effectExtent l="38100" t="38100" r="47625" b="45085"/>
                <wp:wrapNone/>
                <wp:docPr id="627085675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0052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9738A5" id="Ink 12" o:spid="_x0000_s1026" type="#_x0000_t75" style="position:absolute;margin-left:183.05pt;margin-top:111.35pt;width:16.5pt;height:6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Jd690AQAACAMAAA4AAABkcnMvZTJvRG9jLnhtbJxSQW7CMBC8V+of&#10;LN9LEgqIRgQORZU4tOXQPsB1bGI19kZrh8DvuwmkQKuqEhdr1yOPZ3Z2ttjZkm0VegMu48kg5kw5&#10;Cblxm4y/vz3dTTnzQbhclOBUxvfK88X89mbWVKkaQgFlrpARifNpU2W8CKFKo8jLQlnhB1ApR6AG&#10;tCJQi5soR9EQuy2jYRxPogYwrxCk8p5ulweQzzt+rZUMr1p7FViZ8dH9kOSFvkAqpsmYsw8qxtMx&#10;j+YzkW5QVIWRR0niCkVWGEcCvqmWIghWo/lFZY1E8KDDQIKNQGsjVeeHnCXxD2cr99m6SkayxlSC&#10;C8qFtcDQz64DrvnCljSB5hlySkfUAfiRkcbzfxgH0UuQtSU9h0RQlSLQOvjCVJ4zTE2ecVzlyUm/&#10;2z6eHKzx5OvlEqBEoqPlv57sNNp22KSE7TJOAe/bs8tS7QKTdEmLMm6jlwRNHkbTDu6JDwR9dzZZ&#10;+vsiw/O+1XW2wPMvAAAA//8DAFBLAwQUAAYACAAAACEA+HTmUdUBAACdBAAAEAAAAGRycy9pbmsv&#10;aW5rMS54bWy0k01v4yAQhu8r9T8geshlYwNxPmrV6amRKu1Kq7Yr7R5dm8aoBiKM4+Tf7xgT4qrp&#10;ZbV7sfAA78w883J7d5A12nPTCK0yTCOCEVeFLoXaZvjn82a6wqixuSrzWiue4SNv8N366sutUG+y&#10;TuGLQEE1/UrWGa6s3aVx3HVd1M0ibbYxI2QWP6i379/w2t8q+atQwkLK5hQqtLL8YHuxVJQZLuyB&#10;hPOg/aRbU/Cw3UdMcT5hTV7wjTYyt0GxypXiNVK5hLp/YWSPO1gIyLPlBiMpoOEpi2iyTFb3NxDI&#10;Dxke/bdQYgOVSBxf1vz9HzQ3HzX7smZsuVhi5Esq+b6vKXbM0897/2H0jhsr+BnzAMVvHFEx/Ds+&#10;AyjDG123/Www2ud1C8goIWALn5vGF4B81AM2/1QPuHyqNy7uPRrf3piDhxYsdRqtFZKD0eUueMw2&#10;INyHn6xxz4ERNp9SOqXJM52lSZLSRURWdDQK7+KT5otpmyrovZizX91OoDZ01onSVgE6iSBboD5m&#10;fuluxcW2sn95udC1hgfhp319v6SMJaOuXMJgtwuP1zkQ+eYf+WuGr937Re7mEHDdE0QQS+gN+zqZ&#10;zxcTWEzIOxuHLDCf9R8AAAD//wMAUEsDBBQABgAIAAAAIQDDPllX3wAAAAsBAAAPAAAAZHJzL2Rv&#10;d25yZXYueG1sTI/BToNAEIbvJr7DZky8GLsUFAuyNMZoPLc1abwtMAIpO0t2txTe3vGkx/nnyz/f&#10;FNvZDGJC53tLCtarCARSbZueWgWfh/f7DQgfNDV6sIQKFvSwLa+vCp039kI7nPahFVxCPtcKuhDG&#10;XEpfd2i0X9kRiXff1hkdeHStbJy+cLkZZBxFqTS6J77Q6RFfO6xP+7NRMGXH091DvVucfTtsvszx&#10;o0oXUur2Zn55BhFwDn8w/OqzOpTsVNkzNV4MCpI0XTOqII7jJxBMJFnGScVJ8hiBLAv5/4fy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1Jd690AQAACAMA&#10;AA4AAAAAAAAAAAAAAAAAPAIAAGRycy9lMm9Eb2MueG1sUEsBAi0AFAAGAAgAAAAhAPh05lHVAQAA&#10;nQQAABAAAAAAAAAAAAAAAAAA3AMAAGRycy9pbmsvaW5rMS54bWxQSwECLQAUAAYACAAAACEAwz5Z&#10;V98AAAALAQAADwAAAAAAAAAAAAAAAADfBQAAZHJzL2Rvd25yZXYueG1sUEsBAi0AFAAGAAgAAAAh&#10;AHkYvJ2/AAAAIQEAABkAAAAAAAAAAAAAAAAA6wYAAGRycy9fcmVscy9lMm9Eb2MueG1sLnJlbHNQ&#10;SwUGAAAAAAYABgB4AQAA4Qc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A074D20" wp14:editId="6BADF6C6">
                <wp:simplePos x="0" y="0"/>
                <wp:positionH relativeFrom="column">
                  <wp:posOffset>2319106</wp:posOffset>
                </wp:positionH>
                <wp:positionV relativeFrom="paragraph">
                  <wp:posOffset>1303468</wp:posOffset>
                </wp:positionV>
                <wp:extent cx="150120" cy="115920"/>
                <wp:effectExtent l="38100" t="38100" r="40640" b="36830"/>
                <wp:wrapNone/>
                <wp:docPr id="1860945680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5012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BBAEF" id="Ink 7" o:spid="_x0000_s1026" type="#_x0000_t75" style="position:absolute;margin-left:182.25pt;margin-top:102.3pt;width:12.5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GyVpzAQAACQMAAA4AAABkcnMvZTJvRG9jLnhtbJxSS27CMBDdV+od&#10;LO9LEgqURgQWRZVY9LNoD+A6NrEae6KxQ8LtOyFQoFVViY01npHfvI9ni9aWbKPQG3AZTwYxZ8pJ&#10;yI1bZ/z97fFmypkPwuWiBKcyvlWeL+bXV7OmStUQCihzhYxAnE+bKuNFCFUaRV4Wygo/gEo5GmpA&#10;KwJdcR3lKBpCt2U0jONJ1ADmFYJU3lN32Q/5fIevtZLhRWuvAiszProdEr1wKJCK8ZQ6H1RM7mIe&#10;zWciXaOoCiP3lMQFjKwwjgh8Qy1FEKxG8wvKGongQYeBBBuB1kaqnR5SlsQ/lK3cZ6cqGckaUwku&#10;KBdeBYaDd7vBJStsSQ40T5BTOqIOwPeIZM//YfSklyBrS3z6RFCVItB38IWpPGeYmjzjuMqTI3+3&#10;eTgqeMWjrufzASUS7SX/9aTVaDuziQlrM05xbrtzl6VqA5PUTMZx0kUvaZQk43uqT5B7hMOeE2tp&#10;+VmIp/eO2MkPnn8BAAD//wMAUEsDBBQABgAIAAAAIQDo9BUbEQIAABgFAAAQAAAAZHJzL2luay9p&#10;bmsxLnhtbLRTTW+jMBC9r7T/wXIPucRgGwhpVNJTI620K622XWl7pOAGq2BHxvn69zsY4hA1vay6&#10;Apnhjf1m5nnm7v7Q1GgnTCu1yjALKEZCFbqUap3h308rMseotbkq81orkeGjaPH98uuXO6nemnoB&#10;KwIG1XZWU2e4snazCMP9fh/so0CbdcgpjcJv6u3Hd7wcTpXiVSppIWR7ggqtrDjYjmwhywwX9kD9&#10;fuB+1FtTCO/uEFOcd1iTF2KlTZNbz1jlSokaqbyBvP9gZI8bMCTEWQuDUSOhYMIDFqfx/OEWgPyQ&#10;4dH/FlJsIZMGh9c5n/8D5+o9Z5dWxNNZitGQUil2XU6h03zxce0/jd4IY6U4y9yLMjiOqOj/nT69&#10;UEa0ut52d4PRLq+3IBmjFNpiiM3CK4K85wNtPpUPdPmQb5zcpTRDeWMdBtF8S52u1spGQKM3G99j&#10;tgXiDn60xo0DpzwhjBEWP7FoEcM7D3iajK5i6OIT54vZtpXnezHnfnUer1pf2V6WtvKi0wCiedXH&#10;ml87Wwm5ruw/Hi50rWEghtu+eUgZ5/GoKhfQt9uV4XUdiIbif4nXDN+4+UXuZA+46imKOEM8TtJk&#10;OuETEk3oFDNMMZ0ShhiiU1AXVupsiuCZ0gvEeR0CFnhnhMOakKizExIn8CURhxjOcHjPMKMkmXfg&#10;7BZFc8KiWXIxQb5AaI3lXwAAAP//AwBQSwMEFAAGAAgAAAAhABtOtZfeAAAACwEAAA8AAABkcnMv&#10;ZG93bnJldi54bWxMj91Og0AQRu9NfIfNmHhj7CIgaSlLoyZ9AGtNbxeYAoGdJezy07d3vNLL+ebk&#10;mzPZYTW9mHF0rSUFL5sABFJpq5ZqBeev4/MWhPOaKt1bQgU3dHDI7+8ynVZ2oU+cT74WXEIu1Qoa&#10;74dUSlc2aLTb2AGJd1c7Gu15HGtZjXrhctPLMAgSaXRLfKHRA340WHanyShY48v0vcw3fDq6C753&#10;07nY2U6px4f1bQ/C4+r/YPjVZ3XI2amwE1VO9AqiJH5lVEEYxAkIJqLtjpOCkzCOQOaZ/P9D/gM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MhslacwEAAAkD&#10;AAAOAAAAAAAAAAAAAAAAADwCAABkcnMvZTJvRG9jLnhtbFBLAQItABQABgAIAAAAIQDo9BUbEQIA&#10;ABgFAAAQAAAAAAAAAAAAAAAAANsDAABkcnMvaW5rL2luazEueG1sUEsBAi0AFAAGAAgAAAAhABtO&#10;tZfeAAAACwEAAA8AAAAAAAAAAAAAAAAAGgYAAGRycy9kb3ducmV2LnhtbFBLAQItABQABgAIAAAA&#10;IQB5GLydvwAAACEBAAAZAAAAAAAAAAAAAAAAACUHAABkcnMvX3JlbHMvZTJvRG9jLnhtbC5yZWxz&#10;UEsFBgAAAAAGAAYAeAEAABsI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A4AD408" wp14:editId="734183F0">
                <wp:simplePos x="0" y="0"/>
                <wp:positionH relativeFrom="column">
                  <wp:posOffset>2470150</wp:posOffset>
                </wp:positionH>
                <wp:positionV relativeFrom="paragraph">
                  <wp:posOffset>1304290</wp:posOffset>
                </wp:positionV>
                <wp:extent cx="359410" cy="97155"/>
                <wp:effectExtent l="38100" t="38100" r="40640" b="36195"/>
                <wp:wrapNone/>
                <wp:docPr id="1635000005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59410" cy="971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E4FE4" id="Ink 2" o:spid="_x0000_s1026" type="#_x0000_t75" style="position:absolute;margin-left:194.15pt;margin-top:102.35pt;width:29pt;height: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Ih8hyAQAACAMAAA4AAABkcnMvZTJvRG9jLnhtbJxSy27CMBC8V+o/&#10;WL6XEB5tiQgciipxaMuh/QDj2MRq7I3WhoS/7yaEAq2qSlys7I49mdnZ6by2Bdsp9AZcyuNenzPl&#10;JGTGbVL+8f5898iZD8JlogCnUr5Xns9ntzfTqkzUAHIoMoWMSJxPqjLleQhlEkVe5soK34NSOQI1&#10;oBWBStxEGYqK2G0RDfr9+6gCzEoEqbyn7uIA8lnLr7WS4U1rrwIrUj4axg+chfaDZOGxs+460Wwq&#10;kg2KMjeykySuUGSFcSTgm2ohgmBbNL+orJEIHnToSbARaG2kav2Qs7j/w9nSfTau4pHcYiLBBeXC&#10;SmA4zq4FrvmFLThbVy+QUTpiG4B3jDSe/8M4iF6A3FrSc0gEVSECrYPPTelpzInJUo7LLD7pd7un&#10;k4MVnny9XgKUSNRZ/utJrdE2wyYlrE457d++OdssVR2YpOZwPBnFhEiCJg/xeNzAR+IDwbE6myxd&#10;ucjwvG6eny3w7AsAAP//AwBQSwMEFAAGAAgAAAAhAD1Og2rVAQAAnQQAABAAAABkcnMvaW5rL2lu&#10;azEueG1stJNBb9sgFMfvk/YdED3kstiA3Sax6vTUSJM2aWo7aTu6No1RDUSA4+Tb79kmxFXTy7Rd&#10;LPyA/3vv9/7c3h1kg/bcWKFVjmlEMOKq1JVQ2xz/fNrMlxhZV6iqaLTiOT5yi+/Wnz/dCvUqmwy+&#10;CBSU7VeyyXHt3C6L467roi6JtNnGjJAk/qpev3/Da3+r4i9CCQcp7SlUauX4wfVimahyXLoDCedB&#10;+1G3puRhu4+Y8nzCmaLkG21k4YJiXSjFG6QKCXX/wsgdd7AQkGfLDUZSQMNzFtF0kS7vVxAoDjme&#10;/LdQooVKJI4va/7+D5qb95p9WQlb3Cww8iVVfN/XFA/Ms497/2H0jhsn+BnzCMVvHFE5/g98RlCG&#10;W920/Www2hdNC8goIWALn5vGF4C81wM2/1QPuHyoNy3uLRrf3pSDhxYsdRqtE5KD0eUueMxZEO7D&#10;j84Mz4ERdj2ndE7TJ5pkaZKRJCKMTEbhXXzSfDatrYPeszn7ddgJ1MbOOlG5OkAnIH0dqE+ZX7pb&#10;c7Gt3V9eLnWj4UH4aV/dLyhj6aSrIWGw24XHOzgQ+eYf+EuOr4b3i4abY2DoniCCWJos2ZfZarWc&#10;sZvVjLyxccgC81n/AQAA//8DAFBLAwQUAAYACAAAACEAx1B65+AAAAALAQAADwAAAGRycy9kb3du&#10;cmV2LnhtbEyPwU6DQBCG7ya+w2ZMvNndUqwEWRqjsUk9NFrqfQsjENlZZJeCb+940uP88+Wfb7LN&#10;bDtxxsG3jjQsFwoEUumqlmoNx+L5JgHhg6HKdI5Qwzd62OSXF5lJKzfRG54PoRZcQj41GpoQ+lRK&#10;XzZojV+4Hol3H26wJvA41LIazMTltpORUmtpTUt8oTE9PjZYfh5Gq+GrmOSetk+vux3tx2Ib1O3L&#10;+1Hr66v54R5EwDn8wfCrz+qQs9PJjVR50WlYJcmKUQ2Riu9AMBHHa05OnETLGGSeyf8/5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QiHyHIBAAAIAwAA&#10;DgAAAAAAAAAAAAAAAAA8AgAAZHJzL2Uyb0RvYy54bWxQSwECLQAUAAYACAAAACEAPU6DatUBAACd&#10;BAAAEAAAAAAAAAAAAAAAAADaAwAAZHJzL2luay9pbmsxLnhtbFBLAQItABQABgAIAAAAIQDHUHrn&#10;4AAAAAsBAAAPAAAAAAAAAAAAAAAAAN0FAABkcnMvZG93bnJldi54bWxQSwECLQAUAAYACAAAACEA&#10;eRi8nb8AAAAhAQAAGQAAAAAAAAAAAAAAAADqBgAAZHJzL19yZWxzL2Uyb0RvYy54bWwucmVsc1BL&#10;BQYAAAAABgAGAHgBAADgBwAAAAA=&#10;">
                <v:imagedata r:id="rId13" o:title=""/>
              </v:shape>
            </w:pict>
          </mc:Fallback>
        </mc:AlternateContent>
      </w:r>
      <w:r w:rsidRPr="007D786C">
        <w:drawing>
          <wp:inline distT="0" distB="0" distL="0" distR="0" wp14:anchorId="7C7749EE" wp14:editId="5E8A98EC">
            <wp:extent cx="5731510" cy="3914140"/>
            <wp:effectExtent l="0" t="0" r="2540" b="0"/>
            <wp:docPr id="992069460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69460" name="Picture 1" descr="A map of a city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ADC22" w14:textId="589E68F0" w:rsidR="007D786C" w:rsidRDefault="002628AF">
      <w:r>
        <w:rPr>
          <w:noProof/>
        </w:rPr>
        <w:drawing>
          <wp:anchor distT="0" distB="0" distL="114300" distR="114300" simplePos="0" relativeHeight="251668480" behindDoc="1" locked="0" layoutInCell="1" allowOverlap="1" wp14:anchorId="454EEAAB" wp14:editId="50424212">
            <wp:simplePos x="0" y="0"/>
            <wp:positionH relativeFrom="margin">
              <wp:align>left</wp:align>
            </wp:positionH>
            <wp:positionV relativeFrom="paragraph">
              <wp:posOffset>2733817</wp:posOffset>
            </wp:positionV>
            <wp:extent cx="1678458" cy="2237730"/>
            <wp:effectExtent l="0" t="0" r="0" b="0"/>
            <wp:wrapNone/>
            <wp:docPr id="202059487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78458" cy="223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470">
        <w:rPr>
          <w:noProof/>
        </w:rPr>
        <w:drawing>
          <wp:anchor distT="0" distB="0" distL="114300" distR="114300" simplePos="0" relativeHeight="251667456" behindDoc="1" locked="0" layoutInCell="1" allowOverlap="1" wp14:anchorId="5FEB4182" wp14:editId="10C4F972">
            <wp:simplePos x="0" y="0"/>
            <wp:positionH relativeFrom="column">
              <wp:posOffset>4271749</wp:posOffset>
            </wp:positionH>
            <wp:positionV relativeFrom="paragraph">
              <wp:posOffset>427914</wp:posOffset>
            </wp:positionV>
            <wp:extent cx="1684823" cy="2246214"/>
            <wp:effectExtent l="0" t="0" r="0" b="1905"/>
            <wp:wrapNone/>
            <wp:docPr id="352586621" name="Picture 16" descr="A tree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86621" name="Picture 16" descr="A tree with green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398" cy="2252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86C" w:rsidRPr="007D786C">
        <w:t>Reduce cherry trees back to previous points</w:t>
      </w:r>
      <w:r w:rsidR="009C10EC">
        <w:t xml:space="preserve"> (1.5-2m)</w:t>
      </w:r>
      <w:r w:rsidR="007D786C" w:rsidRPr="007D786C">
        <w:t>, creating a nice shape. Reduce bay tree by 30%</w:t>
      </w:r>
      <w:r w:rsidR="009C10EC">
        <w:t xml:space="preserve"> (</w:t>
      </w:r>
      <w:r w:rsidR="00B43EB0">
        <w:t>1.5-2m)</w:t>
      </w:r>
      <w:r w:rsidR="007D786C" w:rsidRPr="007D786C">
        <w:t>, bringing the crown away from the cables.</w:t>
      </w:r>
      <w:r w:rsidR="0053155D" w:rsidRPr="0053155D">
        <w:t xml:space="preserve"> </w:t>
      </w:r>
      <w:r w:rsidR="0053155D" w:rsidRPr="007D786C">
        <w:drawing>
          <wp:inline distT="0" distB="0" distL="0" distR="0" wp14:anchorId="0B74B174" wp14:editId="136C061E">
            <wp:extent cx="4169391" cy="2248220"/>
            <wp:effectExtent l="0" t="0" r="3175" b="0"/>
            <wp:docPr id="1403869827" name="Picture 1" descr="Aerial view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69827" name="Picture 1" descr="Aerial view of a town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05831" cy="226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57BAE" w14:textId="0161D0B1" w:rsidR="007D786C" w:rsidRDefault="007D786C"/>
    <w:sectPr w:rsidR="007D7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6C"/>
    <w:rsid w:val="002628AF"/>
    <w:rsid w:val="004115FC"/>
    <w:rsid w:val="0053155D"/>
    <w:rsid w:val="005C4DFE"/>
    <w:rsid w:val="007C7E6E"/>
    <w:rsid w:val="007D786C"/>
    <w:rsid w:val="009C10EC"/>
    <w:rsid w:val="00B43EB0"/>
    <w:rsid w:val="00EE1470"/>
    <w:rsid w:val="00F418B8"/>
    <w:rsid w:val="00F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C2AE5"/>
  <w15:chartTrackingRefBased/>
  <w15:docId w15:val="{F2AC22C0-3ADF-4DE4-8A36-E3D7D254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8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customXml" Target="ink/ink4.xml"/><Relationship Id="rId19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4T13:44:22.36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183 0 24257,'-183'585'0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4T13:44:18.29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 24575,'2'0'0,"0"0"0,0 1 0,0-1 0,0 1 0,-1 0 0,1-1 0,0 1 0,0 0 0,-1 0 0,1 0 0,0 0 0,-1 1 0,1-1 0,-1 0 0,0 1 0,1-1 0,-1 1 0,2 2 0,21 38 0,-14-23 0,-3-9 0,0 1 0,1-1 0,0 0 0,1-1 0,0 0 0,0-1 0,13 9 0,4 0 0,48 22 0,-72-38 0,20 10 0,12 8 0,1-2 0,1-2 0,0-1 0,1-2 0,62 12 0,-6-14-1365,-83-10-5461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4T13:44:16.08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24192,'556'192'0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4T13:43:48.27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0 321 24575,'2'-3'0,"1"0"0,-1 1 0,1-1 0,0 1 0,0 0 0,0-1 0,0 1 0,0 1 0,0-1 0,1 0 0,6-2 0,5-3 0,65-45 0,-32 24 0,-3-3 0,0-1 0,60-58 0,-69 38-1365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4T13:43:03.02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24382,'998'269'0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Tree Marshalls Ltd</dc:creator>
  <cp:keywords/>
  <dc:description/>
  <cp:lastModifiedBy>Tree Marshalls Ltd</cp:lastModifiedBy>
  <cp:revision>10</cp:revision>
  <dcterms:created xsi:type="dcterms:W3CDTF">2025-11-14T13:42:00Z</dcterms:created>
  <dcterms:modified xsi:type="dcterms:W3CDTF">2025-11-14T14:04:00Z</dcterms:modified>
</cp:coreProperties>
</file>